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85E42" w:rsidRDefault="00185E42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255E51" w:rsidP="00564B7D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C++ Programming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BA3A2A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294A20" w:rsidRPr="00294A20" w:rsidRDefault="00255E51" w:rsidP="00255E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mathematic functions</w:t>
            </w:r>
          </w:p>
          <w:p w:rsidR="00294A20" w:rsidRPr="00294A20" w:rsidRDefault="00255E51" w:rsidP="00255E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trigonometric functions</w:t>
            </w:r>
          </w:p>
          <w:p w:rsidR="006661F6" w:rsidRDefault="00255E51" w:rsidP="00255E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simple program for given problem.</w:t>
            </w:r>
          </w:p>
          <w:p w:rsidR="00255E51" w:rsidRDefault="00255E51" w:rsidP="00255E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program based on control structures</w:t>
            </w:r>
          </w:p>
          <w:p w:rsidR="00255E51" w:rsidRDefault="00255E51" w:rsidP="00255E5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program using loop structures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 xml:space="preserve">Develop a program </w:t>
            </w:r>
            <w:r>
              <w:rPr>
                <w:rFonts w:ascii="Arial" w:hAnsi="Arial"/>
              </w:rPr>
              <w:t>using Arrays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BA3A2A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 w:rsidTr="00294A20">
        <w:trPr>
          <w:trHeight w:val="1125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t>A. Develop a computer program for mathematic functions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Open turbo C++ software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Create new file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Write a program for addition / subtraction / multiplication / Division.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Save and run the program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Identify the error in compiler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Remove the error if required</w:t>
            </w:r>
          </w:p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t>B. Develop a computer program for trigonometric functions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Open turbo C++ software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Create new file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Write a program for sin / cosine / tan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Save and run the program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Identify the error in compiler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Remove the error if required</w:t>
            </w:r>
          </w:p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t>C. Develop a computer simple program for given problem.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Analyze a given problem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Open the IDE for coding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Code a simple program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Compile a code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Debug the code (in case of error)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Run a code</w:t>
            </w:r>
          </w:p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t>D. Develop a program based on control structures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Identify the keywords and identifiers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Perform comments, indentation and statements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Recognize variables and data types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Check standard Input and Output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 Operators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IF statement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IF ELSE statement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SWITCH statement</w:t>
            </w:r>
          </w:p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lastRenderedPageBreak/>
              <w:t>E. Develop program using loop structures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Use of FOR loop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WHILE loop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DO-WHILE loop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nested loop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Break and Continue</w:t>
            </w:r>
          </w:p>
          <w:p w:rsidR="00255E51" w:rsidRPr="00AF680B" w:rsidRDefault="00255E51" w:rsidP="00255E51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AF680B">
              <w:rPr>
                <w:rFonts w:ascii="Arial" w:hAnsi="Arial"/>
                <w:b/>
                <w:sz w:val="20"/>
                <w:szCs w:val="20"/>
              </w:rPr>
              <w:t>F. Develop a program using Arrays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 Arrays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Use of one dimension array declaration. 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Array declaration.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Array initialization.</w:t>
            </w:r>
          </w:p>
          <w:p w:rsidR="00255E51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 xml:space="preserve">Use of Array elements accessing. </w:t>
            </w:r>
          </w:p>
          <w:p w:rsidR="006661F6" w:rsidRPr="00AF680B" w:rsidRDefault="00255E51" w:rsidP="00AF680B">
            <w:pPr>
              <w:pStyle w:val="ListParagraph"/>
              <w:numPr>
                <w:ilvl w:val="0"/>
                <w:numId w:val="39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AF680B">
              <w:rPr>
                <w:rFonts w:ascii="Arial" w:hAnsi="Arial"/>
                <w:sz w:val="20"/>
                <w:szCs w:val="20"/>
              </w:rPr>
              <w:t>Use of Two dimension array declaration.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185E42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255E51" w:rsidP="001F74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C++ Programming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0A56A9" w:rsidRPr="00294A20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mathematic functions</w:t>
            </w:r>
          </w:p>
          <w:p w:rsidR="000A56A9" w:rsidRPr="00294A20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trigonometric functions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simple program for given problem.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program based on control structures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program using loop structures</w:t>
            </w:r>
          </w:p>
          <w:p w:rsidR="00564B7D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sz w:val="22"/>
                <w:szCs w:val="22"/>
              </w:rPr>
            </w:pPr>
            <w:r w:rsidRPr="00255E51">
              <w:rPr>
                <w:rFonts w:ascii="Arial" w:hAnsi="Arial"/>
              </w:rPr>
              <w:t xml:space="preserve">Develop a program </w:t>
            </w:r>
            <w:r>
              <w:rPr>
                <w:rFonts w:ascii="Arial" w:hAnsi="Arial"/>
              </w:rPr>
              <w:t>using Arrays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Open turbo C++ software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Create new file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Write a program for addition / subtract</w:t>
            </w:r>
            <w:r>
              <w:t>ion / multiplication / Division/</w:t>
            </w:r>
            <w:r w:rsidRPr="00FE0A9E">
              <w:t>sin / cosine / tan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9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Save and run the program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Identify the error in compiler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Remove the error if required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Analyze a given problem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Open the IDE for coding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8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Code a simple program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Compile a code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Debug the code (in case of error)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dqh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abm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6GXao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Oqt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1kOqt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Run a code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1L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eMx4DGb/Rg&#10;nw0XnDxgemBaJUi5TEH1LlSIf3T3PlkN7tay3wELxYtKOoQJMzReJywaJUNO/XhOXQyRMLwsV4vV&#10;akkJw9JiVa7XZWpWQHV67HyI34XVJG1q6pO8pC0HDofbEEf8CZcaKkN6pF6sEzHgYDUKIm61Q6vB&#10;tPltsEryG6lUtuPb/TflyQFwVMovy+vLr5OOF7DUZAehG3G5NA5RloVCoOoE8GvD8z6CVOMeDSkz&#10;ZTXGk4LaW34c40zET8Mv8G7yGTGgO3uaAaheOR2xE+GJJn8JHJWc3zTWaRb/Pecnf3++7R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x39S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M1H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k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SujNR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Identify the keywords and identifiers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7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5xT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+nFB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fec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qxf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9HNF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AKsX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Perform comments, indentation and statements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lt4i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7rkiF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Recognize variables and data types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mR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a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csRm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Cmd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q4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BRCm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Check standard Input and Output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zzY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tMSXMqDxjR7t&#10;q+GCk0dMD0ynBCmXKajBhRrxT+7BJ6vB3Vn2K2CheFNJhzBhDq3XCYtGySGnfjynLg6RMPxYVouq&#10;WlLCsLSoytWqTM0KqE+XnQ/xu7CapE1DfZKXtOXAYX8X4og/4VJDZciA1ItVIgYcrFZBxK12aDWY&#10;Lt8NVkl+K5XKdny3+6Y82QOOSnm1vLn8Oul4A0tNthD6EZdL4xBlWSgE6l4AvzE87yNINe7RkDJT&#10;VmM8Kaid5ccxzkT8fPgJ3k0+IwZ0b08zAPU7pyN2IjzR5JfAUcn5TWOdZvHvc7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6Jzz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9IM1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 Operators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Xoq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he08/4UgY0vtGD&#10;fTZccPKA6YFplSDlMgXVu1Ah/tHd+2Q1uFvLfgcsFC8q6RAmzNB4nbBolAw59eM5dTFEwvBjuVqs&#10;VktKGJYWq3K9LlOzAqrTZedD/C6sJmlTU5/kJW05cDjchjjiT7jUUBnSI/VinYgBB6tREHGrHVoN&#10;ps13g1WS30ilsh3f7r8pTw6Ao1J+WV5ffp10vIClJjsI3YjLpXGIsiwUAlUngF8bnvcRpBr3aEiZ&#10;KasxnhTU3vLjGGcifhp+gXeTz4gB3dnTDED1yumInQhPNPklcFRyftNYp1n895yv/P35t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v7V6K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okBKJ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IF statement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fco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jEeAxq/0aN9&#10;NVxw8ojpgWmVIItlCqp3oUL8k3vwyWpwd5b9Clgo3lTSIUyYofE6YdEoGXLqx3PqYoiE4eViVa5W&#10;S0oYlsrVYr1epGYFVKfHzof4XVhN0qamPslL2nLgcLgLccSfcKmhMqRH6nKdiAEHq1EQcasdWg2m&#10;zW+DVZLfSqWyHd/uvylPDoCjsrha3lx+nXS8gaUmOwjdiMulcYiyLBQCVSeA3xie9xGkGvdoSJkp&#10;qzGeFNTe8uMYZyJ+Hn6Cd5PPiAHd29MMQPXO6YidCE80+UvgqOT8prFOs/j3OT/58/Ntfw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7Qfco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mtMck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IF ELSE statement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5Yw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p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QauWM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qY8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iwp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cXqY8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SWITCH statement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TQY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fIz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D5U0GO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AQU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peUGND4jR7t&#10;q+GCk0dMD0yrBFksU1C9CxXin9yDT1aDu7PsV8BC8aaSDmHCDI3XCYtGyZBTP55TF0MkDC8Xq3K1&#10;wuYMS+VqsV4vUrMCqtNj50P8LqwmaVNTn+QlbTlwONyFOOJPuNRQGdIjdblOxICD1SiIuNUOrQbT&#10;5rfBKslvpVLZjm/335QnB8BRWVwtby6/TjrewFKTHYRuxOXSOERZFgqBqhPAbwzP+whSjXs0pMyU&#10;1RhPCmpv+XGMMxE/Dz/Bu8lnxIDu7WkGoHrndMROhCea/CVwVHJ+01inWfz7nJ/8+fm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YAQU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Use of FOR loop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1UA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woMaDxGz3a&#10;V8MFJ4+YHphOCVIuU1CDCzXin9yDT1aDu7PsV8BC8aaSDmHCHFqvExaNkkNO/XhOXRwiYXhZVouq&#10;WlLCsLSoytWqTM0KqE+PnQ/xu7CapE1DfZKXtOXAYX8X4og/4VJDZciA1ItVIgYcrFZBxK12aDWY&#10;Lr8NVkl+K5XKdny3+6Y82QOOSnm1vLn8Oul4A0tNthD6EZdL4xBlWSgE6l4AvzE87yNINe7RkDJT&#10;VmM8Kaid5ccxzkT8fPgJ3k0+IwZ0b08zAPU7pyN2IjzR5C+Bo5Lzm8Y6zeLf5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f1U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mUM4wEAAMQ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LteUGND4jR7t&#10;q+GCk0dMD0yrBFksU1C9CxXin9yDT1aDu7PsV8BC8aaSDmHCDI3XCYtGyZBTP55TF0MkDC8Xq3K1&#10;WlLCsFSuFuv1IjUroDo9dj7E78JqkjY19Ule0pYDh8NdiCP+hEsNlSE9UpfrRAw4WI2CiFvt0Gow&#10;bX4brJL8ViqV7fh2/015cgAclcXV8uby66TjDSw12UHoRlwujUOUZaEQqDoB/MbwvI8g1bhHQ8pM&#10;WY3xpKD2lh/HOBPx8/ATvJt8Rgzo3p5mAKp3TkfsRHiiyV8CRyXnN411msW/z/nJn59v+x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imU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lastRenderedPageBreak/>
              <w:t>Use of WHILE loop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XBJ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Q1XeJLGdD4Ro/2&#10;1XDBySOmB6ZVgiyWKajehQrxT+7BJ6vB3Vn2K2CheFNJhzBhhsbrhEWjZMipH8+piyEShh8Xq3K1&#10;WlLCsFSuFuv1IjUroDpddj7E78JqkjY19Ule0pYDh8NdiCP+hEsNlSE9UpfrRAw4WI2CiFvt0Gow&#10;bb4brJL8ViqV7fh2/015cgAclcXV8uby66TjDSw12UHoRlwujUOUZaEQqDoB/MbwvI8g1bhHQ8pM&#10;WY3xpKD2lh/HOBPx8/ATvJt8Rgzo3p5mAKp3TkfsRHiiyS+Bo5Lzm8Y6zeLf53zlz8+3/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6XBJ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BF5AEAAMQ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dHlFiQGN3+jR&#10;vhouOHnE9MB0SpDFMgU1uFAj/sk9+GQ1uDvLfgUsFG8q6RAmzKH1OmHRKDnk1I/n1MUhEoaXi6qs&#10;qiUlDEtltVitFqlZAfXpsfMhfhdWk7RpqE/ykrYcOOzvQhzxJ1xqqAwZkLpcJWLAwWoVRNxqh1aD&#10;6fLbYJXkt1KpbMd3u2/Kkz3gqCyuljeXXycdb2CpyRZCP+JyaRyiLAuFQN0L4DeG530EqcY9GlJm&#10;ymqMJwW1s/w4xpmInw8v4N3kM2JA9/Y0A1C/czpiJ8ITTf4SOCo5v2ms0yz+fc5P/vx8m9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jhxARe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DO-WHILE loop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mN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E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Ppem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SUNm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nested loop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4iV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LZe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1T4iV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riZ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pWUGND4jR7t&#10;q+GCk0dMD0ynBCmXKajBhRrxT+7BJ6vB3Vn2K2CheFNJhzBhDq3XCYtGySGnfjynLg6RMLwsq0VV&#10;LSlhWFpU5WpVpmYF1KfHzof4XVhN0qahPslL2nLgsL8LccSfcKmhMmRA6sUqEQMOVqsg4lY7tBpM&#10;l98GqyS/lUplO77bfVOe7AFHpbxa3lx+nXS8gaUmWwj9iMulcYiyLBQCdS+A3xie9xGkGvdoSJkp&#10;qzGeFNTO8uMYZyJ+PvwE7yafEQO6t6cZgPqd0xE7EZ5o8pfAUcn5TWOdZvHvc37y5+fb/A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ouri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Break and Continue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VY+Sf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ST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ihIDGl/p&#10;yb4aLjh5Qv/AtEqQ5SpZ1btQYceze/RJbHD3lv0MmCjeZNIlTDVD43WqRalkyL6fLr6LIRKGH5fr&#10;+XqNwxmm5uvlZrNMwwqozs3Oh/hVWE1SUFOf6CVu2XI43oc41p/r0kBlSI/Q800CBlytRkHEUDsU&#10;G0ybe4NVkt9JpbIc3x6+KE+OgMuyvF7dXn2eeLwpS0P2ELqxLqfGNcq0kAhUnQB+a3iOI0g1xihI&#10;mcmr0Z5k1MHy02hnAn4ZfoB3k86IBj3Y8xZA9U7pWDsBnmHyS+CyZP+mxU7b+Oc9t/z+/Xa/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EiW1JP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 Arrays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LWL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hhIDGl/p&#10;yb4aLjh5Qv/AtEqQ5SpZ1btQYceze/RJbHD3lv0MmCjeZNIlTDVD43WqRalkyL6fLr6LIRKGH5fr&#10;+Xq9ooRhar5ebjbLNKyA6tzsfIhfhdUkBTX1iV7ili2H432IY/25Lg1UhvQIPd8kYMDVahREDLVD&#10;scG0uTdYJfmdVCrL8e3hi/LkCLgsy+vV7dXnicebsjRkD6Eb63JqXKNMC4lA1Qngt4bnOIJUY4yC&#10;lJm8Gu1JRh0sP412JuCX4Qd4N+mMaNCDPW8BVO+UjrUT4BkmvwQuS/ZvWuy0jX/ec8vv32/3C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HJ8tYv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6DO5Q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oFvpUBja/0&#10;ZF8NF5w8oX9gWiXIcpWs6l2osOPZPfokNrh7y34GTBRvMukSppqh8TrVolQyZN9PF9/FEAnDj8v1&#10;fL1eUcIwNV8vN5tlGlZAdW52PsSvwmqSgpr6RC9xy5bD8T7Esf5clwYqQ3qEnm8SMOBqNQoihtqh&#10;2GDa3BuskvxOKpXl+PbwRXlyBFyW5fXq9urzxONNWRqyh9CNdTk1rlGmhUSg6gTwW8NzHEGqMUZB&#10;ykxejfYkow6Wn0Y7E/DL8AO8m3RGNOjBnrcAqndKx9oJ8AyTXwKXJfs3LXbaxj/vueX377f7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MkfoM7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Use of one dimension array declaration.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DU6pDC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y3M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oKDTKg8ZUe&#10;7avhgpNH9A9MpwSpFsmqwYUaO57cg09ig7uz7FfARPEmky5hqjm0XqdalEoO2ffj2XdxiIThx2o5&#10;Xy4XlDBMzZfValWlYQXUp2bnQ/wurCYpaKhP9BK3bDns70Ic6091aaAyZEDo+SoBA65WqyBiqB2K&#10;DabLvcEqyW+lUlmO73bflCd7wGWprhY3l18nHm/K0pAthH6sy6lxjTItJAJ1L4DfGJ7jCFKNMQpS&#10;ZvJqtCcZtbP8ONqZgJ8PP8G7SWdEg+7taQugfqd0rJ0ATzD5JXBZsn/TYqdt/PueW/78fpvfAA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A3rLcz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Array declaration.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BAeHcD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DcBTNT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Array initialization.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Cr0fNj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 xml:space="preserve">Use of Array elements accessing. 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8k+e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A53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lJQY0fqMH&#10;+2y44OQB0wPTKkHKZQqqd6FC/KO798lqcLeW/Q5YKF5U0iFMmKHxOmHRKBly6sdz6mKIhOFluVqs&#10;VticYWmxKtfrMjUroDo9dj7E78JqkjY19Ule0pYDh8NtiCP+hEsNlSE9Ui/WiRhwsBoFEbfaodVg&#10;2vw2WCX5jVQq2/Ht/pvy5AA4KuWX5fXl10nHC1hqsoPQjbhcGocoy0IhUHUC+LXheR9BqnGPhpSZ&#10;shrjSUHtLT+OcSbip+EXeDf5jBjQnT3NAFSvnI7YifBEk78EjkrObxrrNIv/nvOTvz/f9g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PjwOd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FE0A9E" w:rsidTr="007D1634">
        <w:trPr>
          <w:trHeight w:val="340"/>
        </w:trPr>
        <w:tc>
          <w:tcPr>
            <w:tcW w:w="6729" w:type="dxa"/>
          </w:tcPr>
          <w:p w:rsidR="00FE0A9E" w:rsidRPr="00FE0A9E" w:rsidRDefault="00FE0A9E" w:rsidP="00FE0A9E">
            <w:pPr>
              <w:pStyle w:val="ListParagraph"/>
              <w:numPr>
                <w:ilvl w:val="0"/>
                <w:numId w:val="40"/>
              </w:numPr>
            </w:pPr>
            <w:r w:rsidRPr="00FE0A9E">
              <w:t>Use of Two dimension array declaration.</w:t>
            </w:r>
          </w:p>
        </w:tc>
        <w:tc>
          <w:tcPr>
            <w:tcW w:w="1063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GSNfY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FE0A9E" w:rsidRDefault="00107074" w:rsidP="00FE0A9E">
            <w:pPr>
              <w:jc w:val="center"/>
              <w:rPr>
                <w:rFonts w:ascii="Arial" w:hAnsi="Arial"/>
                <w:noProof/>
              </w:rPr>
            </w:pP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</w:r>
            <w:r w:rsidRPr="00107074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m9v5AEAAMQ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ec1JQY0fqMH&#10;+2y44OQB0wPTKkHKZQqqd6FC/KO798lqcLeW/Q5YKF5U0iFMmKHxOmHRKBly6sdz6mKIhOFluVqs&#10;VktKGJYWq3K9LlOzAqrTY+dD/C6sJmlTU5/kJW05cDjchjjiT7jUUBnSI/VinYgBB6tREHGrHVoN&#10;ps1vg1WS30ilsh3f7r8pTw6Ao1J+WV5ffp10vIClJjsI3YjLpXGIsiwUAlUngF8bnvcRpBr3aEiZ&#10;KasxnhTU3vLjGGcifhp+gXeTz4gB3dnTDED1yumInQhPNPlL4Kjk/KaxTrP47zk/+fvzbf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BNZvb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6661F6" w:rsidRDefault="00107074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8E4151" w:rsidRDefault="008E4151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185E42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255E51" w:rsidP="00206E58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C++ Programming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0707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A56A9" w:rsidRPr="00294A20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mathematic functions</w:t>
            </w:r>
          </w:p>
          <w:p w:rsidR="000A56A9" w:rsidRPr="00294A20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program for trigonometric functions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computer simple program for given problem.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a program based on control structures</w:t>
            </w:r>
          </w:p>
          <w:p w:rsidR="000A56A9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>Develop program using loop structures</w:t>
            </w:r>
          </w:p>
          <w:p w:rsidR="006661F6" w:rsidRDefault="000A56A9" w:rsidP="000A56A9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255E51">
              <w:rPr>
                <w:rFonts w:ascii="Arial" w:hAnsi="Arial"/>
              </w:rPr>
              <w:t xml:space="preserve">Develop a program </w:t>
            </w:r>
            <w:r>
              <w:rPr>
                <w:rFonts w:ascii="Arial" w:hAnsi="Arial"/>
              </w:rPr>
              <w:t>using Arrays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Opened turbo C++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Created new file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Written a program for addition / subtraction / multiplication / Division/ sin / cosine / tan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Saved and run the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Identified the error in compiler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Removed the error if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Analyzed a given problem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Opened the IDE for coding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Coded a simple program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Compiled a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Debugged the code (in case of error)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Run a code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Identified the keywords and identifiers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Performed comments, indentation and statements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Recognized variables and data types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Checked standard Input and Output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Used Operators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IF statement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IF ELSE statement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SWITCH statement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Used of FOR loop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DO-WHILE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nested loop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Break and Continue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Used </w:t>
            </w:r>
            <w:r w:rsidR="00F155E8">
              <w:rPr>
                <w:color w:val="000000"/>
                <w:sz w:val="22"/>
                <w:szCs w:val="22"/>
              </w:rPr>
              <w:t>of Arrays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Used of one dimension array declaration.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Array declaration.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Array initialization.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Used of Array elements accessing.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FE0A9E" w:rsidTr="008D533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FE0A9E" w:rsidRDefault="00FE0A9E" w:rsidP="00FE0A9E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bottom"/>
          </w:tcPr>
          <w:p w:rsidR="00FE0A9E" w:rsidRDefault="00FE0A9E" w:rsidP="00FE0A9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Used of Two-dimension array declaration.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E0A9E" w:rsidRDefault="00FE0A9E" w:rsidP="00FE0A9E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FE0A9E" w:rsidRDefault="00FE0A9E" w:rsidP="00FE0A9E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10707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107074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94A20" w:rsidRDefault="00294A20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185E42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4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255E51" w:rsidP="000E2AA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Carryout Basic C++ Programming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107074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FC035E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 w:rsidRPr="00720275">
              <w:rPr>
                <w:rFonts w:ascii="Arial" w:hAnsi="Arial"/>
                <w:iCs/>
                <w:sz w:val="22"/>
                <w:szCs w:val="22"/>
              </w:rPr>
              <w:t>Describe Data Type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EE2401">
            <w:pPr>
              <w:rPr>
                <w:rFonts w:ascii="Arial" w:hAnsi="Arial"/>
                <w:iCs/>
                <w:sz w:val="22"/>
                <w:szCs w:val="22"/>
              </w:rPr>
            </w:pPr>
            <w:r w:rsidRPr="00720275">
              <w:rPr>
                <w:rFonts w:ascii="Arial" w:hAnsi="Arial"/>
                <w:iCs/>
                <w:sz w:val="22"/>
                <w:szCs w:val="22"/>
              </w:rPr>
              <w:t>Describe operational procedure of C++.</w:t>
            </w:r>
            <w:r w:rsidR="00FC035E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720275">
              <w:rPr>
                <w:rFonts w:ascii="Arial" w:hAnsi="Arial"/>
                <w:iCs/>
                <w:sz w:val="22"/>
                <w:szCs w:val="22"/>
              </w:rPr>
              <w:t>Describe of complex number and rectan</w:t>
            </w:r>
            <w:r>
              <w:rPr>
                <w:rFonts w:ascii="Arial" w:hAnsi="Arial"/>
                <w:iCs/>
                <w:sz w:val="22"/>
                <w:szCs w:val="22"/>
              </w:rPr>
              <w:t>gular and polar form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720275">
              <w:rPr>
                <w:rFonts w:ascii="Arial" w:hAnsi="Arial"/>
                <w:iCs/>
                <w:sz w:val="22"/>
                <w:szCs w:val="22"/>
              </w:rPr>
              <w:t>Define Variables, Constants and Variables.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FC035E">
            <w:pPr>
              <w:rPr>
                <w:rFonts w:ascii="Arial" w:hAnsi="Arial"/>
                <w:iCs/>
                <w:sz w:val="22"/>
                <w:szCs w:val="22"/>
              </w:rPr>
            </w:pPr>
            <w:r w:rsidRPr="00720275">
              <w:rPr>
                <w:rFonts w:ascii="Arial" w:hAnsi="Arial"/>
                <w:iCs/>
                <w:sz w:val="22"/>
                <w:szCs w:val="22"/>
              </w:rPr>
              <w:t>Define basic input and output statements</w:t>
            </w:r>
            <w:r w:rsidR="00CA3ADF" w:rsidRPr="00CA3ADF">
              <w:rPr>
                <w:rFonts w:ascii="Arial" w:hAnsi="Arial"/>
                <w:iCs/>
                <w:sz w:val="22"/>
                <w:szCs w:val="22"/>
              </w:rPr>
              <w:t>.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720275">
            <w:pPr>
              <w:rPr>
                <w:rFonts w:ascii="Arial" w:hAnsi="Arial"/>
              </w:rPr>
            </w:pPr>
            <w:r w:rsidRPr="00720275">
              <w:rPr>
                <w:rFonts w:ascii="Arial" w:hAnsi="Arial"/>
              </w:rPr>
              <w:t xml:space="preserve">Define IF </w:t>
            </w:r>
            <w:r>
              <w:rPr>
                <w:rFonts w:ascii="Arial" w:hAnsi="Arial"/>
              </w:rPr>
              <w:t xml:space="preserve">and </w:t>
            </w:r>
            <w:r w:rsidRPr="00720275">
              <w:rPr>
                <w:rFonts w:ascii="Arial" w:hAnsi="Arial"/>
              </w:rPr>
              <w:t>IF ELSE statement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CA3ADF">
            <w:pPr>
              <w:jc w:val="both"/>
              <w:rPr>
                <w:rFonts w:ascii="Arial" w:hAnsi="Arial"/>
              </w:rPr>
            </w:pPr>
            <w:r w:rsidRPr="00720275">
              <w:rPr>
                <w:rFonts w:ascii="Arial" w:hAnsi="Arial"/>
              </w:rPr>
              <w:t>Define loop structure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720275">
            <w:pPr>
              <w:jc w:val="both"/>
              <w:rPr>
                <w:rFonts w:ascii="Arial" w:hAnsi="Arial"/>
              </w:rPr>
            </w:pPr>
            <w:r w:rsidRPr="00720275">
              <w:rPr>
                <w:rFonts w:ascii="Arial" w:hAnsi="Arial"/>
              </w:rPr>
              <w:t>Define FOR loop</w:t>
            </w:r>
            <w:r>
              <w:rPr>
                <w:rFonts w:ascii="Arial" w:hAnsi="Arial"/>
              </w:rPr>
              <w:t xml:space="preserve">, </w:t>
            </w:r>
            <w:r w:rsidRPr="00720275">
              <w:rPr>
                <w:rFonts w:ascii="Arial" w:hAnsi="Arial"/>
              </w:rPr>
              <w:t>WHILE loop</w:t>
            </w:r>
            <w:r>
              <w:rPr>
                <w:rFonts w:ascii="Arial" w:hAnsi="Arial"/>
              </w:rPr>
              <w:t xml:space="preserve"> and </w:t>
            </w:r>
            <w:r w:rsidRPr="00720275">
              <w:rPr>
                <w:rFonts w:ascii="Arial" w:hAnsi="Arial"/>
              </w:rPr>
              <w:t>DO-WHILE loop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>
            <w:pPr>
              <w:rPr>
                <w:rFonts w:ascii="Arial" w:hAnsi="Arial"/>
              </w:rPr>
            </w:pPr>
            <w:r w:rsidRPr="00720275">
              <w:rPr>
                <w:rFonts w:ascii="Arial" w:hAnsi="Arial"/>
              </w:rPr>
              <w:t>Define nested loop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720275" w:rsidP="00CA3ADF">
            <w:pPr>
              <w:rPr>
                <w:rFonts w:ascii="Arial" w:hAnsi="Arial"/>
              </w:rPr>
            </w:pPr>
            <w:r w:rsidRPr="00720275">
              <w:rPr>
                <w:rFonts w:ascii="Arial" w:hAnsi="Arial"/>
              </w:rPr>
              <w:t>Define language translator</w:t>
            </w:r>
            <w:r>
              <w:rPr>
                <w:rFonts w:ascii="Arial" w:hAnsi="Arial"/>
              </w:rPr>
              <w:t xml:space="preserve"> and program compiler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  <w:bookmarkStart w:id="0" w:name="_GoBack"/>
            <w:bookmarkEnd w:id="0"/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735" w:rsidRDefault="00D31735">
      <w:pPr>
        <w:spacing w:after="0" w:line="240" w:lineRule="auto"/>
      </w:pPr>
      <w:r>
        <w:separator/>
      </w:r>
    </w:p>
  </w:endnote>
  <w:endnote w:type="continuationSeparator" w:id="1">
    <w:p w:rsidR="00D31735" w:rsidRDefault="00D3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107074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185E42">
      <w:rPr>
        <w:noProof/>
      </w:rPr>
      <w:t>10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735" w:rsidRDefault="00D31735">
      <w:pPr>
        <w:spacing w:after="0" w:line="240" w:lineRule="auto"/>
      </w:pPr>
      <w:r>
        <w:separator/>
      </w:r>
    </w:p>
  </w:footnote>
  <w:footnote w:type="continuationSeparator" w:id="1">
    <w:p w:rsidR="00D31735" w:rsidRDefault="00D317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1CD1E00"/>
    <w:multiLevelType w:val="hybridMultilevel"/>
    <w:tmpl w:val="41303A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1EC9386E"/>
    <w:multiLevelType w:val="hybridMultilevel"/>
    <w:tmpl w:val="173CD37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1F326CAC"/>
    <w:multiLevelType w:val="hybridMultilevel"/>
    <w:tmpl w:val="A30C8884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EFB19F3"/>
    <w:multiLevelType w:val="hybridMultilevel"/>
    <w:tmpl w:val="89FE3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654B7F"/>
    <w:multiLevelType w:val="hybridMultilevel"/>
    <w:tmpl w:val="F68C2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837BEA"/>
    <w:multiLevelType w:val="hybridMultilevel"/>
    <w:tmpl w:val="47DE85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53A1799"/>
    <w:multiLevelType w:val="hybridMultilevel"/>
    <w:tmpl w:val="1F542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6B2C7E"/>
    <w:multiLevelType w:val="hybridMultilevel"/>
    <w:tmpl w:val="22DCB9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FB477B1"/>
    <w:multiLevelType w:val="hybridMultilevel"/>
    <w:tmpl w:val="4D02AE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545B99"/>
    <w:multiLevelType w:val="hybridMultilevel"/>
    <w:tmpl w:val="962EC9E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>
    <w:nsid w:val="53AF20C6"/>
    <w:multiLevelType w:val="hybridMultilevel"/>
    <w:tmpl w:val="E5962D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C02A05"/>
    <w:multiLevelType w:val="hybridMultilevel"/>
    <w:tmpl w:val="8F66E7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F12770"/>
    <w:multiLevelType w:val="hybridMultilevel"/>
    <w:tmpl w:val="52A4DA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12678D"/>
    <w:multiLevelType w:val="hybridMultilevel"/>
    <w:tmpl w:val="CF12A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874460"/>
    <w:multiLevelType w:val="hybridMultilevel"/>
    <w:tmpl w:val="9FB8E3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090A47"/>
    <w:multiLevelType w:val="hybridMultilevel"/>
    <w:tmpl w:val="13202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4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2"/>
  </w:num>
  <w:num w:numId="21">
    <w:abstractNumId w:val="35"/>
  </w:num>
  <w:num w:numId="22">
    <w:abstractNumId w:val="21"/>
  </w:num>
  <w:num w:numId="23">
    <w:abstractNumId w:val="26"/>
  </w:num>
  <w:num w:numId="24">
    <w:abstractNumId w:val="34"/>
  </w:num>
  <w:num w:numId="25">
    <w:abstractNumId w:val="19"/>
  </w:num>
  <w:num w:numId="26">
    <w:abstractNumId w:val="31"/>
  </w:num>
  <w:num w:numId="27">
    <w:abstractNumId w:val="18"/>
  </w:num>
  <w:num w:numId="28">
    <w:abstractNumId w:val="20"/>
  </w:num>
  <w:num w:numId="29">
    <w:abstractNumId w:val="25"/>
  </w:num>
  <w:num w:numId="30">
    <w:abstractNumId w:val="29"/>
  </w:num>
  <w:num w:numId="31">
    <w:abstractNumId w:val="28"/>
  </w:num>
  <w:num w:numId="32">
    <w:abstractNumId w:val="38"/>
  </w:num>
  <w:num w:numId="33">
    <w:abstractNumId w:val="23"/>
  </w:num>
  <w:num w:numId="34">
    <w:abstractNumId w:val="27"/>
  </w:num>
  <w:num w:numId="35">
    <w:abstractNumId w:val="32"/>
  </w:num>
  <w:num w:numId="36">
    <w:abstractNumId w:val="39"/>
  </w:num>
  <w:num w:numId="37">
    <w:abstractNumId w:val="30"/>
  </w:num>
  <w:num w:numId="38">
    <w:abstractNumId w:val="36"/>
  </w:num>
  <w:num w:numId="39">
    <w:abstractNumId w:val="37"/>
  </w:num>
  <w:num w:numId="40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28D7"/>
    <w:rsid w:val="000170AD"/>
    <w:rsid w:val="000233F2"/>
    <w:rsid w:val="00077875"/>
    <w:rsid w:val="00096159"/>
    <w:rsid w:val="000A56A9"/>
    <w:rsid w:val="000E2AAF"/>
    <w:rsid w:val="00107074"/>
    <w:rsid w:val="00185E42"/>
    <w:rsid w:val="001F74FA"/>
    <w:rsid w:val="00206E58"/>
    <w:rsid w:val="00232C87"/>
    <w:rsid w:val="002464E1"/>
    <w:rsid w:val="00255E51"/>
    <w:rsid w:val="00294A20"/>
    <w:rsid w:val="002D53A4"/>
    <w:rsid w:val="0030022C"/>
    <w:rsid w:val="00306348"/>
    <w:rsid w:val="00306FF7"/>
    <w:rsid w:val="00314E04"/>
    <w:rsid w:val="00337B62"/>
    <w:rsid w:val="00382B4D"/>
    <w:rsid w:val="003946A6"/>
    <w:rsid w:val="003A4DE3"/>
    <w:rsid w:val="003B228C"/>
    <w:rsid w:val="003D6110"/>
    <w:rsid w:val="00422C57"/>
    <w:rsid w:val="00461DFF"/>
    <w:rsid w:val="00470DA4"/>
    <w:rsid w:val="00557D9E"/>
    <w:rsid w:val="00564B7D"/>
    <w:rsid w:val="005C4222"/>
    <w:rsid w:val="006136F7"/>
    <w:rsid w:val="00632E78"/>
    <w:rsid w:val="00645649"/>
    <w:rsid w:val="006661F6"/>
    <w:rsid w:val="00720275"/>
    <w:rsid w:val="00775B37"/>
    <w:rsid w:val="00810F99"/>
    <w:rsid w:val="00827DD3"/>
    <w:rsid w:val="008B0040"/>
    <w:rsid w:val="008D4563"/>
    <w:rsid w:val="008E4151"/>
    <w:rsid w:val="00930EA2"/>
    <w:rsid w:val="009D3F0B"/>
    <w:rsid w:val="00A13FDE"/>
    <w:rsid w:val="00A43E1E"/>
    <w:rsid w:val="00AA6393"/>
    <w:rsid w:val="00AD5588"/>
    <w:rsid w:val="00AF680B"/>
    <w:rsid w:val="00B13050"/>
    <w:rsid w:val="00B43F11"/>
    <w:rsid w:val="00B55A95"/>
    <w:rsid w:val="00B74E9A"/>
    <w:rsid w:val="00B851DD"/>
    <w:rsid w:val="00BA3A2A"/>
    <w:rsid w:val="00C63DE8"/>
    <w:rsid w:val="00CA3ADF"/>
    <w:rsid w:val="00D228C7"/>
    <w:rsid w:val="00D31735"/>
    <w:rsid w:val="00DA3EA1"/>
    <w:rsid w:val="00E102B9"/>
    <w:rsid w:val="00E1639F"/>
    <w:rsid w:val="00E954F4"/>
    <w:rsid w:val="00EA7E6C"/>
    <w:rsid w:val="00EE2401"/>
    <w:rsid w:val="00F155E8"/>
    <w:rsid w:val="00F35257"/>
    <w:rsid w:val="00FC035E"/>
    <w:rsid w:val="00FC27EA"/>
    <w:rsid w:val="00FD0B86"/>
    <w:rsid w:val="00FE0A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D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63DE8"/>
    <w:pPr>
      <w:ind w:left="720"/>
      <w:contextualSpacing/>
    </w:pPr>
  </w:style>
  <w:style w:type="table" w:styleId="TableGrid">
    <w:name w:val="Table Grid"/>
    <w:basedOn w:val="TableNormal"/>
    <w:uiPriority w:val="59"/>
    <w:rsid w:val="00C63DE8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63D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DE8"/>
  </w:style>
  <w:style w:type="paragraph" w:styleId="Footer">
    <w:name w:val="footer"/>
    <w:basedOn w:val="Normal"/>
    <w:link w:val="FooterChar"/>
    <w:uiPriority w:val="99"/>
    <w:rsid w:val="00C63D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DE8"/>
  </w:style>
  <w:style w:type="table" w:styleId="MediumGrid3">
    <w:name w:val="Medium Grid 3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63DE8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CCF0A-F13C-4B53-9F0F-FA672717B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10</Pages>
  <Words>1444</Words>
  <Characters>8235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46</cp:revision>
  <dcterms:created xsi:type="dcterms:W3CDTF">2019-11-04T04:57:00Z</dcterms:created>
  <dcterms:modified xsi:type="dcterms:W3CDTF">2022-09-06T07:31:00Z</dcterms:modified>
</cp:coreProperties>
</file>